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46F0C" w:rsidRDefault="00C9166E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…………………………………….</w:t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b/>
          <w:i/>
          <w:iCs/>
          <w:sz w:val="22"/>
          <w:szCs w:val="22"/>
          <w:lang w:val="pl-PL"/>
        </w:rPr>
        <w:t>Załącznik Nr 4  do SIWZ</w:t>
      </w:r>
    </w:p>
    <w:p w:rsidR="00946F0C" w:rsidRDefault="00C9166E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(pieczęć firmowa Wykonawcy)</w:t>
      </w:r>
    </w:p>
    <w:p w:rsidR="00946F0C" w:rsidRDefault="00946F0C">
      <w:pPr>
        <w:rPr>
          <w:i/>
          <w:iCs/>
          <w:sz w:val="22"/>
          <w:szCs w:val="22"/>
          <w:lang w:val="pl-PL"/>
        </w:rPr>
      </w:pPr>
    </w:p>
    <w:p w:rsidR="00946F0C" w:rsidRDefault="00C9166E">
      <w:pPr>
        <w:tabs>
          <w:tab w:val="left" w:pos="6460"/>
        </w:tabs>
        <w:jc w:val="both"/>
        <w:rPr>
          <w:b/>
          <w:bCs/>
          <w:sz w:val="22"/>
          <w:szCs w:val="22"/>
          <w:lang w:val="pl-PL" w:eastAsia="ar-SA"/>
        </w:rPr>
      </w:pPr>
      <w:r>
        <w:rPr>
          <w:b/>
          <w:bCs/>
          <w:sz w:val="22"/>
          <w:szCs w:val="22"/>
          <w:lang w:val="pl-PL" w:eastAsia="ar-SA"/>
        </w:rPr>
        <w:t xml:space="preserve">ZP/230 - </w:t>
      </w:r>
      <w:r w:rsidR="00641CAF">
        <w:rPr>
          <w:b/>
          <w:bCs/>
          <w:sz w:val="22"/>
          <w:szCs w:val="22"/>
          <w:lang w:val="pl-PL" w:eastAsia="ar-SA"/>
        </w:rPr>
        <w:t>3</w:t>
      </w:r>
      <w:r w:rsidR="00A63F85">
        <w:rPr>
          <w:b/>
          <w:bCs/>
          <w:sz w:val="22"/>
          <w:szCs w:val="22"/>
          <w:lang w:val="pl-PL" w:eastAsia="ar-SA"/>
        </w:rPr>
        <w:t>9</w:t>
      </w:r>
      <w:r>
        <w:rPr>
          <w:b/>
          <w:bCs/>
          <w:sz w:val="22"/>
          <w:szCs w:val="22"/>
          <w:lang w:val="pl-PL" w:eastAsia="ar-SA"/>
        </w:rPr>
        <w:t>/20</w:t>
      </w:r>
      <w:r w:rsidR="00641CAF">
        <w:rPr>
          <w:b/>
          <w:bCs/>
          <w:sz w:val="22"/>
          <w:szCs w:val="22"/>
          <w:lang w:val="pl-PL" w:eastAsia="ar-SA"/>
        </w:rPr>
        <w:t>20</w:t>
      </w: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WYKONAWCY</w:t>
      </w: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 podstawie art. 25a ust. 1 ustawy z dnia 29 stycznia 2004 r. Prawo zamówień publicznych</w:t>
      </w: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C9166E">
      <w:pPr>
        <w:jc w:val="center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>DOTYCZĄCE SPEŁNIANIA WARUNKÓW UDZIAŁU W POSTĘPOWANIU</w:t>
      </w: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postępowaniu o udzielenie zamówienia publicznego</w:t>
      </w:r>
      <w:r>
        <w:rPr>
          <w:b/>
          <w:sz w:val="22"/>
          <w:szCs w:val="22"/>
          <w:lang w:val="pl-PL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na </w:t>
      </w:r>
      <w:r w:rsidR="00A63F85">
        <w:rPr>
          <w:b/>
          <w:iCs/>
          <w:sz w:val="22"/>
          <w:szCs w:val="22"/>
          <w:lang w:val="pl-PL"/>
        </w:rPr>
        <w:t xml:space="preserve">dostawę narzędzi laparoskopowych, siatek przepuklinowych oraz staplerów do SPZOZ w Krasnymstawie </w:t>
      </w:r>
      <w:r>
        <w:rPr>
          <w:sz w:val="22"/>
          <w:szCs w:val="22"/>
          <w:lang w:val="pl-PL"/>
        </w:rPr>
        <w:t>oświadczam co następuje:</w:t>
      </w:r>
    </w:p>
    <w:p w:rsidR="00946F0C" w:rsidRDefault="00946F0C">
      <w:pPr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INFORMACJA DOTYCZĄCA WYKONAWCY:</w:t>
      </w: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spełniam warunki udziału w postępowaniu określone przez Zamawiającego </w:t>
      </w:r>
      <w:r>
        <w:rPr>
          <w:sz w:val="22"/>
          <w:szCs w:val="22"/>
          <w:lang w:val="pl-PL"/>
        </w:rPr>
        <w:br/>
      </w:r>
      <w:r>
        <w:rPr>
          <w:color w:val="00000A"/>
          <w:sz w:val="22"/>
          <w:szCs w:val="22"/>
          <w:lang w:val="pl-PL"/>
        </w:rPr>
        <w:t>w</w:t>
      </w:r>
      <w:r>
        <w:rPr>
          <w:sz w:val="22"/>
          <w:szCs w:val="22"/>
          <w:lang w:val="pl-PL"/>
        </w:rPr>
        <w:t xml:space="preserve"> Specyfikacji Istotnych Warunków Zamówienia 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/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INFORMACJA W ZWIĄZKU Z POLEGANIEM NA ZASOBACH INNYCH PODMIOTÓW:</w:t>
      </w: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w celu wykazania spełniania warunków udziału w postępowaniu, określonych przez Zamawiającego w Specyfikacji Istotnych Warunków Zamówienia, polegam na zasobach następującego/</w:t>
      </w:r>
      <w:proofErr w:type="spellStart"/>
      <w:r>
        <w:rPr>
          <w:sz w:val="22"/>
          <w:szCs w:val="22"/>
          <w:lang w:val="pl-PL"/>
        </w:rPr>
        <w:t>ych</w:t>
      </w:r>
      <w:proofErr w:type="spellEnd"/>
      <w:r>
        <w:rPr>
          <w:sz w:val="22"/>
          <w:szCs w:val="22"/>
          <w:lang w:val="pl-PL"/>
        </w:rPr>
        <w:t xml:space="preserve"> podmiotu/ów:</w:t>
      </w: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……………………………………….……………………………………………………………………….</w:t>
      </w: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…………………………………………………………………………………………………………...………</w:t>
      </w: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następującym zakresie:…………………………………………………………………..………………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ind w:left="8096" w:firstLine="140"/>
        <w:jc w:val="both"/>
        <w:rPr>
          <w:i/>
          <w:iCs/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DOTYCZĄCE PODANYCH INFORMACJI:</w:t>
      </w: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  <w:bookmarkStart w:id="0" w:name="_GoBack"/>
      <w:bookmarkEnd w:id="0"/>
    </w:p>
    <w:sectPr w:rsidR="00946F0C">
      <w:footerReference w:type="default" r:id="rId9"/>
      <w:pgSz w:w="11906" w:h="16838"/>
      <w:pgMar w:top="1021" w:right="1134" w:bottom="851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F5" w:rsidRDefault="00253DF5">
      <w:r>
        <w:separator/>
      </w:r>
    </w:p>
  </w:endnote>
  <w:endnote w:type="continuationSeparator" w:id="0">
    <w:p w:rsidR="00253DF5" w:rsidRDefault="0025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ohit Hindi">
    <w:charset w:val="EE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DF5" w:rsidRDefault="00253DF5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9" behindDoc="0" locked="0" layoutInCell="1" allowOverlap="1" wp14:anchorId="7AFBA059" wp14:editId="22436A9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53DF5" w:rsidRDefault="00253DF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83032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1.15pt;margin-top:.05pt;width:10.05pt;height:11.55pt;z-index:2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253DF5" w:rsidRDefault="00253DF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83032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253DF5" w:rsidRDefault="00253DF5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F5" w:rsidRDefault="00253DF5">
      <w:r>
        <w:separator/>
      </w:r>
    </w:p>
  </w:footnote>
  <w:footnote w:type="continuationSeparator" w:id="0">
    <w:p w:rsidR="00253DF5" w:rsidRDefault="00253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Book Antiqua"/>
        <w:b w:val="0"/>
        <w:strike w:val="0"/>
        <w:d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Book Antiqu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9"/>
    <w:multiLevelType w:val="multilevel"/>
    <w:tmpl w:val="F0603E72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29"/>
    <w:multiLevelType w:val="multilevel"/>
    <w:tmpl w:val="C9401E34"/>
    <w:name w:val="WW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>
    <w:nsid w:val="01BE7F54"/>
    <w:multiLevelType w:val="hybridMultilevel"/>
    <w:tmpl w:val="D3B2DBFC"/>
    <w:lvl w:ilvl="0" w:tplc="D862DF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E88E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AE0CE4"/>
    <w:multiLevelType w:val="multilevel"/>
    <w:tmpl w:val="DBBC5C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C36D06"/>
    <w:multiLevelType w:val="multilevel"/>
    <w:tmpl w:val="17F2085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0E3A2C"/>
    <w:multiLevelType w:val="multilevel"/>
    <w:tmpl w:val="73E6CBC6"/>
    <w:name w:val="WWNum42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rFonts w:hint="default"/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>
    <w:nsid w:val="0828082A"/>
    <w:multiLevelType w:val="multilevel"/>
    <w:tmpl w:val="E930699C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10412B"/>
    <w:multiLevelType w:val="multilevel"/>
    <w:tmpl w:val="A0CA1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D6A7C"/>
    <w:multiLevelType w:val="multilevel"/>
    <w:tmpl w:val="DE12FD9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E5630AB"/>
    <w:multiLevelType w:val="multilevel"/>
    <w:tmpl w:val="B222520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2">
    <w:nsid w:val="1499639E"/>
    <w:multiLevelType w:val="hybridMultilevel"/>
    <w:tmpl w:val="079E89D0"/>
    <w:lvl w:ilvl="0" w:tplc="6C1C0B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86C8C"/>
    <w:multiLevelType w:val="multilevel"/>
    <w:tmpl w:val="F74A81AE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>
    <w:nsid w:val="1B4C7032"/>
    <w:multiLevelType w:val="multilevel"/>
    <w:tmpl w:val="18BE7F6E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694906"/>
    <w:multiLevelType w:val="hybridMultilevel"/>
    <w:tmpl w:val="64B4DE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1E87572A"/>
    <w:multiLevelType w:val="multilevel"/>
    <w:tmpl w:val="8CFAFE7A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EB82272"/>
    <w:multiLevelType w:val="multilevel"/>
    <w:tmpl w:val="7054D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BF2B32"/>
    <w:multiLevelType w:val="multilevel"/>
    <w:tmpl w:val="CEF8907C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6A4F"/>
    <w:multiLevelType w:val="multilevel"/>
    <w:tmpl w:val="CB2E515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B252F5"/>
    <w:multiLevelType w:val="multilevel"/>
    <w:tmpl w:val="9A8EE4FC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2B33722E"/>
    <w:multiLevelType w:val="multilevel"/>
    <w:tmpl w:val="2954EC2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AC1DB9"/>
    <w:multiLevelType w:val="multilevel"/>
    <w:tmpl w:val="E8A248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E20126"/>
    <w:multiLevelType w:val="multilevel"/>
    <w:tmpl w:val="F8D47D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E62948"/>
    <w:multiLevelType w:val="multilevel"/>
    <w:tmpl w:val="AE080752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7629BE"/>
    <w:multiLevelType w:val="multilevel"/>
    <w:tmpl w:val="4E20AA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C067DF0"/>
    <w:multiLevelType w:val="multilevel"/>
    <w:tmpl w:val="45D090C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DE360E"/>
    <w:multiLevelType w:val="multilevel"/>
    <w:tmpl w:val="FA005FF2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435C6115"/>
    <w:multiLevelType w:val="multilevel"/>
    <w:tmpl w:val="38C408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8078F"/>
    <w:multiLevelType w:val="multilevel"/>
    <w:tmpl w:val="78FE3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234C72"/>
    <w:multiLevelType w:val="multilevel"/>
    <w:tmpl w:val="F78E9D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4B6B12FA"/>
    <w:multiLevelType w:val="multilevel"/>
    <w:tmpl w:val="59848F2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355F24"/>
    <w:multiLevelType w:val="multilevel"/>
    <w:tmpl w:val="5ED8FB9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4CEE097B"/>
    <w:multiLevelType w:val="multilevel"/>
    <w:tmpl w:val="B50AC3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34">
    <w:nsid w:val="4DEC158F"/>
    <w:multiLevelType w:val="hybridMultilevel"/>
    <w:tmpl w:val="A6FC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221BB8"/>
    <w:multiLevelType w:val="multilevel"/>
    <w:tmpl w:val="48D21798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36">
    <w:nsid w:val="548128C1"/>
    <w:multiLevelType w:val="hybridMultilevel"/>
    <w:tmpl w:val="580657B0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7">
      <w:start w:val="1"/>
      <w:numFmt w:val="lowerLetter"/>
      <w:lvlText w:val="%2)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7">
    <w:nsid w:val="56DE52E0"/>
    <w:multiLevelType w:val="hybridMultilevel"/>
    <w:tmpl w:val="02C80A0C"/>
    <w:lvl w:ilvl="0" w:tplc="79A8AF32">
      <w:start w:val="1"/>
      <w:numFmt w:val="upperLetter"/>
      <w:lvlText w:val="%1."/>
      <w:lvlJc w:val="left"/>
      <w:pPr>
        <w:ind w:left="786" w:hanging="360"/>
      </w:pPr>
      <w:rPr>
        <w:i/>
      </w:rPr>
    </w:lvl>
    <w:lvl w:ilvl="1" w:tplc="850CB0FA">
      <w:start w:val="1"/>
      <w:numFmt w:val="lowerLetter"/>
      <w:lvlText w:val="%2)"/>
      <w:lvlJc w:val="left"/>
      <w:pPr>
        <w:ind w:left="1506" w:hanging="360"/>
      </w:pPr>
      <w:rPr>
        <w:b w:val="0"/>
      </w:rPr>
    </w:lvl>
    <w:lvl w:ilvl="2" w:tplc="BA060768">
      <w:start w:val="2"/>
      <w:numFmt w:val="decimal"/>
      <w:lvlText w:val="%3)"/>
      <w:lvlJc w:val="left"/>
      <w:pPr>
        <w:ind w:left="2406" w:hanging="360"/>
      </w:pPr>
      <w:rPr>
        <w:b w:val="0"/>
      </w:rPr>
    </w:lvl>
    <w:lvl w:ilvl="3" w:tplc="C83C6096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5B7B4474"/>
    <w:multiLevelType w:val="hybridMultilevel"/>
    <w:tmpl w:val="DDAC9E86"/>
    <w:lvl w:ilvl="0" w:tplc="19DC746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651365"/>
    <w:multiLevelType w:val="multilevel"/>
    <w:tmpl w:val="4606EA94"/>
    <w:lvl w:ilvl="0">
      <w:start w:val="1"/>
      <w:numFmt w:val="upperLetter"/>
      <w:lvlText w:val="%1."/>
      <w:lvlJc w:val="left"/>
      <w:pPr>
        <w:tabs>
          <w:tab w:val="num" w:pos="285"/>
        </w:tabs>
        <w:ind w:left="285" w:hanging="284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6D2F0E"/>
    <w:multiLevelType w:val="multilevel"/>
    <w:tmpl w:val="4EDA92B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C60422"/>
    <w:multiLevelType w:val="multilevel"/>
    <w:tmpl w:val="7D5C9C2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67125A95"/>
    <w:multiLevelType w:val="multilevel"/>
    <w:tmpl w:val="A01E363C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B375E0"/>
    <w:multiLevelType w:val="multilevel"/>
    <w:tmpl w:val="9D02DE6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296E75"/>
    <w:multiLevelType w:val="hybridMultilevel"/>
    <w:tmpl w:val="AC76C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9B638F"/>
    <w:multiLevelType w:val="multilevel"/>
    <w:tmpl w:val="709EF5C6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6">
    <w:nsid w:val="72C12CF6"/>
    <w:multiLevelType w:val="multilevel"/>
    <w:tmpl w:val="4D7C1F3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47">
    <w:nsid w:val="741B7D8E"/>
    <w:multiLevelType w:val="multilevel"/>
    <w:tmpl w:val="4D204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142FD0"/>
    <w:multiLevelType w:val="hybridMultilevel"/>
    <w:tmpl w:val="6DDAA5F4"/>
    <w:lvl w:ilvl="0" w:tplc="32E84C1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509005B6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4646675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C261F97"/>
    <w:multiLevelType w:val="multilevel"/>
    <w:tmpl w:val="2F46DD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C604B5B"/>
    <w:multiLevelType w:val="multilevel"/>
    <w:tmpl w:val="0A167100"/>
    <w:lvl w:ilvl="0">
      <w:start w:val="1"/>
      <w:numFmt w:val="decimal"/>
      <w:lvlText w:val="%1.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FD44E0E"/>
    <w:multiLevelType w:val="multilevel"/>
    <w:tmpl w:val="4D1473A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49"/>
  </w:num>
  <w:num w:numId="5">
    <w:abstractNumId w:val="14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32"/>
  </w:num>
  <w:num w:numId="11">
    <w:abstractNumId w:val="33"/>
  </w:num>
  <w:num w:numId="12">
    <w:abstractNumId w:val="8"/>
  </w:num>
  <w:num w:numId="13">
    <w:abstractNumId w:val="9"/>
  </w:num>
  <w:num w:numId="14">
    <w:abstractNumId w:val="27"/>
  </w:num>
  <w:num w:numId="15">
    <w:abstractNumId w:val="21"/>
  </w:num>
  <w:num w:numId="16">
    <w:abstractNumId w:val="28"/>
  </w:num>
  <w:num w:numId="17">
    <w:abstractNumId w:val="43"/>
  </w:num>
  <w:num w:numId="18">
    <w:abstractNumId w:val="39"/>
  </w:num>
  <w:num w:numId="19">
    <w:abstractNumId w:val="10"/>
  </w:num>
  <w:num w:numId="20">
    <w:abstractNumId w:val="29"/>
  </w:num>
  <w:num w:numId="21">
    <w:abstractNumId w:val="40"/>
  </w:num>
  <w:num w:numId="22">
    <w:abstractNumId w:val="5"/>
  </w:num>
  <w:num w:numId="23">
    <w:abstractNumId w:val="30"/>
  </w:num>
  <w:num w:numId="24">
    <w:abstractNumId w:val="26"/>
  </w:num>
  <w:num w:numId="25">
    <w:abstractNumId w:val="35"/>
  </w:num>
  <w:num w:numId="26">
    <w:abstractNumId w:val="23"/>
  </w:num>
  <w:num w:numId="27">
    <w:abstractNumId w:val="45"/>
  </w:num>
  <w:num w:numId="28">
    <w:abstractNumId w:val="47"/>
  </w:num>
  <w:num w:numId="29">
    <w:abstractNumId w:val="50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5"/>
  </w:num>
  <w:num w:numId="33">
    <w:abstractNumId w:val="18"/>
  </w:num>
  <w:num w:numId="34">
    <w:abstractNumId w:val="34"/>
  </w:num>
  <w:num w:numId="35">
    <w:abstractNumId w:val="15"/>
  </w:num>
  <w:num w:numId="36">
    <w:abstractNumId w:val="36"/>
  </w:num>
  <w:num w:numId="37">
    <w:abstractNumId w:val="3"/>
  </w:num>
  <w:num w:numId="38">
    <w:abstractNumId w:val="42"/>
  </w:num>
  <w:num w:numId="39">
    <w:abstractNumId w:val="46"/>
  </w:num>
  <w:num w:numId="40">
    <w:abstractNumId w:val="20"/>
  </w:num>
  <w:num w:numId="41">
    <w:abstractNumId w:val="17"/>
  </w:num>
  <w:num w:numId="42">
    <w:abstractNumId w:val="51"/>
  </w:num>
  <w:num w:numId="43">
    <w:abstractNumId w:val="19"/>
  </w:num>
  <w:num w:numId="44">
    <w:abstractNumId w:val="41"/>
  </w:num>
  <w:num w:numId="45">
    <w:abstractNumId w:val="12"/>
  </w:num>
  <w:num w:numId="46">
    <w:abstractNumId w:val="38"/>
  </w:num>
  <w:num w:numId="47">
    <w:abstractNumId w:val="48"/>
  </w:num>
  <w:num w:numId="48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0C"/>
    <w:rsid w:val="0001730F"/>
    <w:rsid w:val="00031B87"/>
    <w:rsid w:val="00035010"/>
    <w:rsid w:val="00036C4C"/>
    <w:rsid w:val="0004762E"/>
    <w:rsid w:val="00056EFB"/>
    <w:rsid w:val="000749C5"/>
    <w:rsid w:val="000934C0"/>
    <w:rsid w:val="000939F2"/>
    <w:rsid w:val="000A3113"/>
    <w:rsid w:val="000A6991"/>
    <w:rsid w:val="000B1853"/>
    <w:rsid w:val="000D30ED"/>
    <w:rsid w:val="000D50BB"/>
    <w:rsid w:val="000D61C8"/>
    <w:rsid w:val="000D6A8B"/>
    <w:rsid w:val="000F1401"/>
    <w:rsid w:val="0010360D"/>
    <w:rsid w:val="00112FA2"/>
    <w:rsid w:val="00130D45"/>
    <w:rsid w:val="001341B5"/>
    <w:rsid w:val="0015142F"/>
    <w:rsid w:val="001521C5"/>
    <w:rsid w:val="00157ED3"/>
    <w:rsid w:val="00162643"/>
    <w:rsid w:val="001767B9"/>
    <w:rsid w:val="00196A07"/>
    <w:rsid w:val="001A0BB3"/>
    <w:rsid w:val="001A639F"/>
    <w:rsid w:val="001C12E4"/>
    <w:rsid w:val="001C1F00"/>
    <w:rsid w:val="001E3911"/>
    <w:rsid w:val="0020168B"/>
    <w:rsid w:val="00212DA4"/>
    <w:rsid w:val="00212FE3"/>
    <w:rsid w:val="00217C04"/>
    <w:rsid w:val="00242028"/>
    <w:rsid w:val="00253DF5"/>
    <w:rsid w:val="00260B7A"/>
    <w:rsid w:val="00294F71"/>
    <w:rsid w:val="002A7027"/>
    <w:rsid w:val="002F28AF"/>
    <w:rsid w:val="00335D6F"/>
    <w:rsid w:val="003425BC"/>
    <w:rsid w:val="0037392E"/>
    <w:rsid w:val="00393DC3"/>
    <w:rsid w:val="00394D01"/>
    <w:rsid w:val="003B7441"/>
    <w:rsid w:val="003C656B"/>
    <w:rsid w:val="003D58A1"/>
    <w:rsid w:val="003E18C6"/>
    <w:rsid w:val="003F0D55"/>
    <w:rsid w:val="003F4A76"/>
    <w:rsid w:val="003F571A"/>
    <w:rsid w:val="00401EE0"/>
    <w:rsid w:val="00422107"/>
    <w:rsid w:val="0043281A"/>
    <w:rsid w:val="00452243"/>
    <w:rsid w:val="00466006"/>
    <w:rsid w:val="00485B8E"/>
    <w:rsid w:val="004A4154"/>
    <w:rsid w:val="004A4B3B"/>
    <w:rsid w:val="004C4D00"/>
    <w:rsid w:val="004D7D71"/>
    <w:rsid w:val="004F5CCA"/>
    <w:rsid w:val="00502202"/>
    <w:rsid w:val="00552BC4"/>
    <w:rsid w:val="00590F1F"/>
    <w:rsid w:val="00593591"/>
    <w:rsid w:val="00594A0A"/>
    <w:rsid w:val="005A563C"/>
    <w:rsid w:val="005B7AB9"/>
    <w:rsid w:val="005E2FA2"/>
    <w:rsid w:val="005F0ED8"/>
    <w:rsid w:val="00641CAF"/>
    <w:rsid w:val="00661A68"/>
    <w:rsid w:val="0069077D"/>
    <w:rsid w:val="006A3DEC"/>
    <w:rsid w:val="006D05E4"/>
    <w:rsid w:val="006F2D0A"/>
    <w:rsid w:val="00720CD7"/>
    <w:rsid w:val="00731335"/>
    <w:rsid w:val="007327C3"/>
    <w:rsid w:val="00755B7E"/>
    <w:rsid w:val="00757FE2"/>
    <w:rsid w:val="00760AFC"/>
    <w:rsid w:val="007719F3"/>
    <w:rsid w:val="007A227D"/>
    <w:rsid w:val="007B6CB9"/>
    <w:rsid w:val="007E2C89"/>
    <w:rsid w:val="007E445B"/>
    <w:rsid w:val="007F0EA3"/>
    <w:rsid w:val="007F362C"/>
    <w:rsid w:val="00803CA0"/>
    <w:rsid w:val="0080525C"/>
    <w:rsid w:val="0080591C"/>
    <w:rsid w:val="008354A5"/>
    <w:rsid w:val="00842A8E"/>
    <w:rsid w:val="008772F3"/>
    <w:rsid w:val="00880B8B"/>
    <w:rsid w:val="00897ED2"/>
    <w:rsid w:val="008B05E0"/>
    <w:rsid w:val="008B7210"/>
    <w:rsid w:val="008D4F94"/>
    <w:rsid w:val="008F205B"/>
    <w:rsid w:val="00903A6E"/>
    <w:rsid w:val="00921421"/>
    <w:rsid w:val="009216C6"/>
    <w:rsid w:val="00946F0C"/>
    <w:rsid w:val="00975DFA"/>
    <w:rsid w:val="0097627D"/>
    <w:rsid w:val="009A4D48"/>
    <w:rsid w:val="009D2B25"/>
    <w:rsid w:val="009E7705"/>
    <w:rsid w:val="00A05E5C"/>
    <w:rsid w:val="00A10135"/>
    <w:rsid w:val="00A12801"/>
    <w:rsid w:val="00A202DB"/>
    <w:rsid w:val="00A26878"/>
    <w:rsid w:val="00A355D5"/>
    <w:rsid w:val="00A45B3C"/>
    <w:rsid w:val="00A51571"/>
    <w:rsid w:val="00A63F85"/>
    <w:rsid w:val="00AD08EF"/>
    <w:rsid w:val="00AD25C3"/>
    <w:rsid w:val="00AF27B1"/>
    <w:rsid w:val="00AF3CDE"/>
    <w:rsid w:val="00B17C46"/>
    <w:rsid w:val="00B421EF"/>
    <w:rsid w:val="00B710CC"/>
    <w:rsid w:val="00B77D9A"/>
    <w:rsid w:val="00B805FF"/>
    <w:rsid w:val="00B92C29"/>
    <w:rsid w:val="00BA1F00"/>
    <w:rsid w:val="00BA42D1"/>
    <w:rsid w:val="00BB6B50"/>
    <w:rsid w:val="00BC3216"/>
    <w:rsid w:val="00BE32CA"/>
    <w:rsid w:val="00BF38A8"/>
    <w:rsid w:val="00C02E3A"/>
    <w:rsid w:val="00C07DA3"/>
    <w:rsid w:val="00C16CFE"/>
    <w:rsid w:val="00C9166E"/>
    <w:rsid w:val="00CB53E9"/>
    <w:rsid w:val="00D350AD"/>
    <w:rsid w:val="00D57800"/>
    <w:rsid w:val="00D726B8"/>
    <w:rsid w:val="00D77E1E"/>
    <w:rsid w:val="00D83032"/>
    <w:rsid w:val="00DA1693"/>
    <w:rsid w:val="00DA2F8A"/>
    <w:rsid w:val="00DA3BFF"/>
    <w:rsid w:val="00DB3ED3"/>
    <w:rsid w:val="00DB6D7F"/>
    <w:rsid w:val="00DD5575"/>
    <w:rsid w:val="00DE2B78"/>
    <w:rsid w:val="00E01E5B"/>
    <w:rsid w:val="00E07520"/>
    <w:rsid w:val="00E1462D"/>
    <w:rsid w:val="00E26CE2"/>
    <w:rsid w:val="00E65566"/>
    <w:rsid w:val="00E67642"/>
    <w:rsid w:val="00E75CFE"/>
    <w:rsid w:val="00E8578B"/>
    <w:rsid w:val="00E9197A"/>
    <w:rsid w:val="00E93291"/>
    <w:rsid w:val="00E952C5"/>
    <w:rsid w:val="00EC2837"/>
    <w:rsid w:val="00EE06FB"/>
    <w:rsid w:val="00EE26E1"/>
    <w:rsid w:val="00EF3FFF"/>
    <w:rsid w:val="00F04CA5"/>
    <w:rsid w:val="00F1747B"/>
    <w:rsid w:val="00F23066"/>
    <w:rsid w:val="00F263DF"/>
    <w:rsid w:val="00F428AF"/>
    <w:rsid w:val="00F475D9"/>
    <w:rsid w:val="00F8225D"/>
    <w:rsid w:val="00F87D0E"/>
    <w:rsid w:val="00FA264E"/>
    <w:rsid w:val="00FC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  <w:style w:type="character" w:customStyle="1" w:styleId="FontStyle12">
    <w:name w:val="Font Style12"/>
    <w:qFormat/>
    <w:rsid w:val="00897ED2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  <w:style w:type="character" w:customStyle="1" w:styleId="FontStyle12">
    <w:name w:val="Font Style12"/>
    <w:qFormat/>
    <w:rsid w:val="00897ED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4C324-5B3F-4F9A-B98F-4B13C543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72</cp:revision>
  <cp:lastPrinted>2020-12-30T08:11:00Z</cp:lastPrinted>
  <dcterms:created xsi:type="dcterms:W3CDTF">2020-10-23T12:19:00Z</dcterms:created>
  <dcterms:modified xsi:type="dcterms:W3CDTF">2020-12-30T10:26:00Z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