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46F0C" w:rsidRDefault="00946F0C">
      <w:pPr>
        <w:jc w:val="both"/>
        <w:rPr>
          <w:sz w:val="20"/>
          <w:szCs w:val="20"/>
          <w:lang w:val="pl-PL"/>
        </w:rPr>
      </w:pPr>
    </w:p>
    <w:p w:rsidR="00946F0C" w:rsidRDefault="00C9166E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3 do SIWZ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 xml:space="preserve">ZP/230 - </w:t>
      </w:r>
      <w:r w:rsidR="00031B87">
        <w:rPr>
          <w:b/>
          <w:iCs/>
          <w:sz w:val="22"/>
          <w:szCs w:val="22"/>
          <w:lang w:val="pl-PL"/>
        </w:rPr>
        <w:t>3</w:t>
      </w:r>
      <w:r w:rsidR="00A63F85">
        <w:rPr>
          <w:b/>
          <w:iCs/>
          <w:sz w:val="22"/>
          <w:szCs w:val="22"/>
          <w:lang w:val="pl-PL"/>
        </w:rPr>
        <w:t>9</w:t>
      </w:r>
      <w:r>
        <w:rPr>
          <w:b/>
          <w:iCs/>
          <w:sz w:val="22"/>
          <w:szCs w:val="22"/>
          <w:lang w:val="pl-PL"/>
        </w:rPr>
        <w:t>/20</w:t>
      </w:r>
      <w:r w:rsidR="00031B87">
        <w:rPr>
          <w:b/>
          <w:iCs/>
          <w:sz w:val="22"/>
          <w:szCs w:val="22"/>
          <w:lang w:val="pl-PL"/>
        </w:rPr>
        <w:t>20</w:t>
      </w:r>
    </w:p>
    <w:p w:rsidR="003425BC" w:rsidRDefault="003425BC">
      <w:pPr>
        <w:rPr>
          <w:b/>
          <w:iCs/>
          <w:sz w:val="22"/>
          <w:szCs w:val="22"/>
          <w:lang w:val="pl-PL"/>
        </w:rPr>
      </w:pPr>
    </w:p>
    <w:p w:rsidR="003425BC" w:rsidRDefault="003425BC">
      <w:pPr>
        <w:rPr>
          <w:b/>
          <w:iCs/>
          <w:sz w:val="22"/>
          <w:szCs w:val="22"/>
          <w:lang w:val="pl-PL"/>
        </w:rPr>
      </w:pPr>
    </w:p>
    <w:p w:rsidR="00946F0C" w:rsidRDefault="00946F0C">
      <w:pPr>
        <w:jc w:val="center"/>
        <w:rPr>
          <w:b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shd w:val="clear" w:color="auto" w:fill="FFFFFF" w:themeFill="background1"/>
        <w:jc w:val="center"/>
        <w:rPr>
          <w:b/>
          <w:bCs/>
          <w:sz w:val="22"/>
          <w:szCs w:val="22"/>
          <w:u w:val="single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PRZESŁANEK WYKLUCZENIA Z POSTĘPOWANIA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dostawę </w:t>
      </w:r>
      <w:r w:rsidR="00A63F85">
        <w:rPr>
          <w:b/>
          <w:iCs/>
          <w:sz w:val="22"/>
          <w:szCs w:val="22"/>
          <w:lang w:val="pl-PL"/>
        </w:rPr>
        <w:t>narzędzi laparoskopowych, siatek przepuklinowych oraz staplerów do SPZOZ w Krasnymstawie</w:t>
      </w:r>
      <w:r>
        <w:rPr>
          <w:b/>
          <w:iCs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oświadczam co następuje:</w:t>
      </w: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OŚWIADCZENIA DOTYCZĄCE WYKONAWCY:</w:t>
      </w:r>
    </w:p>
    <w:p w:rsidR="00946F0C" w:rsidRDefault="00946F0C">
      <w:pPr>
        <w:widowControl/>
        <w:shd w:val="clear" w:color="auto" w:fill="FFFFFF" w:themeFill="background1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</w:p>
    <w:p w:rsidR="00946F0C" w:rsidRDefault="00C9166E" w:rsidP="00B805FF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 1 pkt 12-23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946F0C" w:rsidRDefault="00C9166E" w:rsidP="00B805FF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ust. 5 pkt 1 i 4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946F0C" w:rsidRDefault="00946F0C">
      <w:pPr>
        <w:widowControl/>
        <w:suppressAutoHyphens w:val="0"/>
        <w:spacing w:line="276" w:lineRule="auto"/>
        <w:jc w:val="both"/>
        <w:rPr>
          <w:sz w:val="22"/>
          <w:szCs w:val="22"/>
          <w:lang w:val="pl-PL"/>
        </w:rPr>
      </w:pPr>
    </w:p>
    <w:p w:rsidR="00946F0C" w:rsidRDefault="00C9166E" w:rsidP="00B805FF">
      <w:pPr>
        <w:widowControl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zachodzą w stosunku do mnie podstawy wykluczenia z postępowania na podstawie art. ……………………..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</w:t>
      </w:r>
      <w:r>
        <w:rPr>
          <w:i/>
          <w:iCs/>
          <w:sz w:val="22"/>
          <w:szCs w:val="22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i/>
          <w:iCs/>
          <w:sz w:val="22"/>
          <w:szCs w:val="22"/>
          <w:lang w:val="pl-PL"/>
        </w:rPr>
        <w:t>Pzp</w:t>
      </w:r>
      <w:proofErr w:type="spellEnd"/>
      <w:r>
        <w:rPr>
          <w:i/>
          <w:iCs/>
          <w:sz w:val="22"/>
          <w:szCs w:val="22"/>
          <w:lang w:val="pl-PL"/>
        </w:rPr>
        <w:t>).</w:t>
      </w:r>
    </w:p>
    <w:p w:rsidR="00946F0C" w:rsidRDefault="00C9166E">
      <w:pPr>
        <w:pStyle w:val="Akapitzlist"/>
        <w:spacing w:line="276" w:lineRule="auto"/>
        <w:ind w:left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Jednocześnie oświadczam, że w związku z w/w okolicznością, na podstawie art. 24 ust. 8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podjąłem następujące środki naprawcze: *</w:t>
      </w:r>
    </w:p>
    <w:p w:rsidR="00946F0C" w:rsidRDefault="00C9166E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946F0C" w:rsidRDefault="00C9166E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………………………………………………………………………………………………………..…..</w:t>
      </w: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…………………………………..…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OŚWIADCZENIE DOTYCZĄCE PODMIOTU NA KTÓREGO ZASOBY POWOŁUJE SIĘ WYKONAWCA: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na którego/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(podać pełną nazwę firmy, adres</w:t>
      </w:r>
      <w:r>
        <w:rPr>
          <w:i/>
          <w:sz w:val="22"/>
          <w:szCs w:val="22"/>
          <w:lang w:val="pl-PL"/>
        </w:rPr>
        <w:t>, a także w zależności od podmiotu: NIP/PESEL, KRS/</w:t>
      </w:r>
      <w:proofErr w:type="spellStart"/>
      <w:r>
        <w:rPr>
          <w:i/>
          <w:sz w:val="22"/>
          <w:szCs w:val="22"/>
          <w:lang w:val="pl-PL"/>
        </w:rPr>
        <w:t>CEiDG</w:t>
      </w:r>
      <w:proofErr w:type="spellEnd"/>
      <w:r>
        <w:rPr>
          <w:i/>
          <w:sz w:val="22"/>
          <w:szCs w:val="22"/>
          <w:lang w:val="pl-PL"/>
        </w:rPr>
        <w:t xml:space="preserve">  </w:t>
      </w:r>
      <w:r>
        <w:rPr>
          <w:i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nie podlega/ją wykluczeniu z postępowania o udzielenie zamówienia.*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………………………………….…..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946F0C" w:rsidRDefault="00946F0C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OŚWIADCZENIE DOTYCZĄCE PODWYKONAWCY NIEBĘDĄCEGO PODMIOTEM, </w:t>
      </w:r>
      <w:r>
        <w:rPr>
          <w:b/>
          <w:sz w:val="22"/>
          <w:szCs w:val="22"/>
          <w:lang w:val="pl-PL"/>
        </w:rPr>
        <w:br/>
        <w:t>NA KTÓREGO ZASOBY POWOŁUJE SIĘ WYKONAWCA:</w:t>
      </w: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będący/e podwykonawcą/</w:t>
      </w:r>
      <w:proofErr w:type="spellStart"/>
      <w:r>
        <w:rPr>
          <w:sz w:val="22"/>
          <w:szCs w:val="22"/>
          <w:lang w:val="pl-PL"/>
        </w:rPr>
        <w:t>ami</w:t>
      </w:r>
      <w:proofErr w:type="spellEnd"/>
      <w:r>
        <w:rPr>
          <w:sz w:val="22"/>
          <w:szCs w:val="22"/>
          <w:lang w:val="pl-PL"/>
        </w:rPr>
        <w:t xml:space="preserve">: </w:t>
      </w:r>
    </w:p>
    <w:tbl>
      <w:tblPr>
        <w:tblW w:w="974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946F0C" w:rsidRPr="00E26CE2"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Pełna nazwa firmy, adres, </w:t>
            </w:r>
          </w:p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NIP/PESEL lub KRS/</w:t>
            </w:r>
            <w:proofErr w:type="spellStart"/>
            <w:r>
              <w:rPr>
                <w:sz w:val="20"/>
                <w:szCs w:val="20"/>
                <w:lang w:val="pl-PL"/>
              </w:rPr>
              <w:t>CEiDG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Części zamówienia, które wykona podwykonawca</w:t>
            </w:r>
          </w:p>
        </w:tc>
      </w:tr>
      <w:tr w:rsidR="00946F0C" w:rsidRPr="00E26CE2">
        <w:trPr>
          <w:trHeight w:val="322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</w:tr>
      <w:tr w:rsidR="00946F0C" w:rsidRPr="00E26CE2">
        <w:trPr>
          <w:trHeight w:val="399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946F0C" w:rsidRDefault="00946F0C">
      <w:pPr>
        <w:spacing w:line="276" w:lineRule="auto"/>
        <w:jc w:val="both"/>
        <w:rPr>
          <w:sz w:val="12"/>
          <w:szCs w:val="12"/>
          <w:lang w:val="pl-PL"/>
        </w:rPr>
      </w:pP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nie podlega/ą wykluczeniu z postępowania o udzielenie zamówienia.</w:t>
      </w:r>
    </w:p>
    <w:p w:rsidR="00946F0C" w:rsidRDefault="00946F0C">
      <w:pPr>
        <w:spacing w:line="276" w:lineRule="auto"/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  <w:bookmarkStart w:id="0" w:name="_GoBack"/>
      <w:bookmarkEnd w:id="0"/>
    </w:p>
    <w:sectPr w:rsidR="00E9197A">
      <w:footerReference w:type="default" r:id="rId9"/>
      <w:pgSz w:w="11906" w:h="16838"/>
      <w:pgMar w:top="1021" w:right="1134" w:bottom="851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F5" w:rsidRDefault="00253DF5">
      <w:r>
        <w:separator/>
      </w:r>
    </w:p>
  </w:endnote>
  <w:endnote w:type="continuationSeparator" w:id="0">
    <w:p w:rsidR="00253DF5" w:rsidRDefault="0025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Hindi">
    <w:charset w:val="EE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F5" w:rsidRDefault="00253DF5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9" behindDoc="0" locked="0" layoutInCell="1" allowOverlap="1" wp14:anchorId="649B764E" wp14:editId="3B16687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53DF5" w:rsidRDefault="00253DF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34F9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2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53DF5" w:rsidRDefault="00253DF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34F9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253DF5" w:rsidRDefault="00253DF5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F5" w:rsidRDefault="00253DF5">
      <w:r>
        <w:separator/>
      </w:r>
    </w:p>
  </w:footnote>
  <w:footnote w:type="continuationSeparator" w:id="0">
    <w:p w:rsidR="00253DF5" w:rsidRDefault="0025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Book Antiqua"/>
        <w:b w:val="0"/>
        <w:strike w:val="0"/>
        <w:d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Book Antiqu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9"/>
    <w:multiLevelType w:val="multilevel"/>
    <w:tmpl w:val="F0603E72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29"/>
    <w:multiLevelType w:val="multilevel"/>
    <w:tmpl w:val="C9401E34"/>
    <w:name w:val="WW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1BE7F54"/>
    <w:multiLevelType w:val="hybridMultilevel"/>
    <w:tmpl w:val="D3B2DBFC"/>
    <w:lvl w:ilvl="0" w:tplc="D862DF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E88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AE0CE4"/>
    <w:multiLevelType w:val="multilevel"/>
    <w:tmpl w:val="DBBC5C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36D06"/>
    <w:multiLevelType w:val="multilevel"/>
    <w:tmpl w:val="17F208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E3A2C"/>
    <w:multiLevelType w:val="multilevel"/>
    <w:tmpl w:val="73E6CBC6"/>
    <w:name w:val="WWNum42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rFonts w:hint="default"/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0828082A"/>
    <w:multiLevelType w:val="multilevel"/>
    <w:tmpl w:val="E930699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0412B"/>
    <w:multiLevelType w:val="multilevel"/>
    <w:tmpl w:val="A0CA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D6A7C"/>
    <w:multiLevelType w:val="multilevel"/>
    <w:tmpl w:val="DE12FD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5630AB"/>
    <w:multiLevelType w:val="multilevel"/>
    <w:tmpl w:val="B222520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499639E"/>
    <w:multiLevelType w:val="hybridMultilevel"/>
    <w:tmpl w:val="079E89D0"/>
    <w:lvl w:ilvl="0" w:tplc="6C1C0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8C"/>
    <w:multiLevelType w:val="multilevel"/>
    <w:tmpl w:val="F74A81AE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nsid w:val="1B4C7032"/>
    <w:multiLevelType w:val="multilevel"/>
    <w:tmpl w:val="18BE7F6E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694906"/>
    <w:multiLevelType w:val="hybridMultilevel"/>
    <w:tmpl w:val="64B4DE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E87572A"/>
    <w:multiLevelType w:val="multilevel"/>
    <w:tmpl w:val="8CFAF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BF2B32"/>
    <w:multiLevelType w:val="multilevel"/>
    <w:tmpl w:val="CEF8907C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6A4F"/>
    <w:multiLevelType w:val="multilevel"/>
    <w:tmpl w:val="CB2E515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2B33722E"/>
    <w:multiLevelType w:val="multilevel"/>
    <w:tmpl w:val="2954E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AC1DB9"/>
    <w:multiLevelType w:val="multilevel"/>
    <w:tmpl w:val="E8A248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E20126"/>
    <w:multiLevelType w:val="multilevel"/>
    <w:tmpl w:val="F8D47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E62948"/>
    <w:multiLevelType w:val="multilevel"/>
    <w:tmpl w:val="AE08075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629BE"/>
    <w:multiLevelType w:val="multilevel"/>
    <w:tmpl w:val="4E20AA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C067DF0"/>
    <w:multiLevelType w:val="multilevel"/>
    <w:tmpl w:val="45D090C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DE360E"/>
    <w:multiLevelType w:val="multilevel"/>
    <w:tmpl w:val="FA005FF2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435C6115"/>
    <w:multiLevelType w:val="multilevel"/>
    <w:tmpl w:val="38C40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8078F"/>
    <w:multiLevelType w:val="multilevel"/>
    <w:tmpl w:val="78FE3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34C72"/>
    <w:multiLevelType w:val="multilevel"/>
    <w:tmpl w:val="F78E9D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B6B12FA"/>
    <w:multiLevelType w:val="multilevel"/>
    <w:tmpl w:val="59848F2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355F24"/>
    <w:multiLevelType w:val="multilevel"/>
    <w:tmpl w:val="5ED8FB9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CEE097B"/>
    <w:multiLevelType w:val="multilevel"/>
    <w:tmpl w:val="B50AC3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34">
    <w:nsid w:val="4DEC158F"/>
    <w:multiLevelType w:val="hybridMultilevel"/>
    <w:tmpl w:val="A6FC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221BB8"/>
    <w:multiLevelType w:val="multilevel"/>
    <w:tmpl w:val="48D21798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36">
    <w:nsid w:val="548128C1"/>
    <w:multiLevelType w:val="hybridMultilevel"/>
    <w:tmpl w:val="580657B0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7">
      <w:start w:val="1"/>
      <w:numFmt w:val="lowerLetter"/>
      <w:lvlText w:val="%2)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>
    <w:nsid w:val="56DE52E0"/>
    <w:multiLevelType w:val="hybridMultilevel"/>
    <w:tmpl w:val="02C80A0C"/>
    <w:lvl w:ilvl="0" w:tplc="79A8AF32">
      <w:start w:val="1"/>
      <w:numFmt w:val="upperLetter"/>
      <w:lvlText w:val="%1."/>
      <w:lvlJc w:val="left"/>
      <w:pPr>
        <w:ind w:left="786" w:hanging="360"/>
      </w:pPr>
      <w:rPr>
        <w:i/>
      </w:rPr>
    </w:lvl>
    <w:lvl w:ilvl="1" w:tplc="850CB0FA">
      <w:start w:val="1"/>
      <w:numFmt w:val="lowerLetter"/>
      <w:lvlText w:val="%2)"/>
      <w:lvlJc w:val="left"/>
      <w:pPr>
        <w:ind w:left="1506" w:hanging="360"/>
      </w:pPr>
      <w:rPr>
        <w:b w:val="0"/>
      </w:rPr>
    </w:lvl>
    <w:lvl w:ilvl="2" w:tplc="BA060768">
      <w:start w:val="2"/>
      <w:numFmt w:val="decimal"/>
      <w:lvlText w:val="%3)"/>
      <w:lvlJc w:val="left"/>
      <w:pPr>
        <w:ind w:left="2406" w:hanging="360"/>
      </w:pPr>
      <w:rPr>
        <w:b w:val="0"/>
      </w:rPr>
    </w:lvl>
    <w:lvl w:ilvl="3" w:tplc="C83C6096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B7B4474"/>
    <w:multiLevelType w:val="hybridMultilevel"/>
    <w:tmpl w:val="DDAC9E86"/>
    <w:lvl w:ilvl="0" w:tplc="19DC746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651365"/>
    <w:multiLevelType w:val="multilevel"/>
    <w:tmpl w:val="4606EA94"/>
    <w:lvl w:ilvl="0">
      <w:start w:val="1"/>
      <w:numFmt w:val="upperLetter"/>
      <w:lvlText w:val="%1."/>
      <w:lvlJc w:val="left"/>
      <w:pPr>
        <w:tabs>
          <w:tab w:val="num" w:pos="285"/>
        </w:tabs>
        <w:ind w:left="285" w:hanging="284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6D2F0E"/>
    <w:multiLevelType w:val="multilevel"/>
    <w:tmpl w:val="4EDA92B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B375E0"/>
    <w:multiLevelType w:val="multilevel"/>
    <w:tmpl w:val="9D02DE6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296E75"/>
    <w:multiLevelType w:val="hybridMultilevel"/>
    <w:tmpl w:val="AC76C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B638F"/>
    <w:multiLevelType w:val="multilevel"/>
    <w:tmpl w:val="709EF5C6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7">
    <w:nsid w:val="741B7D8E"/>
    <w:multiLevelType w:val="multilevel"/>
    <w:tmpl w:val="4D204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42FD0"/>
    <w:multiLevelType w:val="hybridMultilevel"/>
    <w:tmpl w:val="6DDAA5F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604B5B"/>
    <w:multiLevelType w:val="multilevel"/>
    <w:tmpl w:val="0A167100"/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49"/>
  </w:num>
  <w:num w:numId="5">
    <w:abstractNumId w:val="14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32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21"/>
  </w:num>
  <w:num w:numId="16">
    <w:abstractNumId w:val="28"/>
  </w:num>
  <w:num w:numId="17">
    <w:abstractNumId w:val="43"/>
  </w:num>
  <w:num w:numId="18">
    <w:abstractNumId w:val="39"/>
  </w:num>
  <w:num w:numId="19">
    <w:abstractNumId w:val="10"/>
  </w:num>
  <w:num w:numId="20">
    <w:abstractNumId w:val="29"/>
  </w:num>
  <w:num w:numId="21">
    <w:abstractNumId w:val="40"/>
  </w:num>
  <w:num w:numId="22">
    <w:abstractNumId w:val="5"/>
  </w:num>
  <w:num w:numId="23">
    <w:abstractNumId w:val="30"/>
  </w:num>
  <w:num w:numId="24">
    <w:abstractNumId w:val="26"/>
  </w:num>
  <w:num w:numId="25">
    <w:abstractNumId w:val="35"/>
  </w:num>
  <w:num w:numId="26">
    <w:abstractNumId w:val="23"/>
  </w:num>
  <w:num w:numId="27">
    <w:abstractNumId w:val="45"/>
  </w:num>
  <w:num w:numId="28">
    <w:abstractNumId w:val="47"/>
  </w:num>
  <w:num w:numId="29">
    <w:abstractNumId w:val="50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5"/>
  </w:num>
  <w:num w:numId="33">
    <w:abstractNumId w:val="18"/>
  </w:num>
  <w:num w:numId="34">
    <w:abstractNumId w:val="34"/>
  </w:num>
  <w:num w:numId="35">
    <w:abstractNumId w:val="15"/>
  </w:num>
  <w:num w:numId="36">
    <w:abstractNumId w:val="36"/>
  </w:num>
  <w:num w:numId="37">
    <w:abstractNumId w:val="3"/>
  </w:num>
  <w:num w:numId="38">
    <w:abstractNumId w:val="42"/>
  </w:num>
  <w:num w:numId="39">
    <w:abstractNumId w:val="46"/>
  </w:num>
  <w:num w:numId="40">
    <w:abstractNumId w:val="20"/>
  </w:num>
  <w:num w:numId="41">
    <w:abstractNumId w:val="17"/>
  </w:num>
  <w:num w:numId="42">
    <w:abstractNumId w:val="51"/>
  </w:num>
  <w:num w:numId="43">
    <w:abstractNumId w:val="19"/>
  </w:num>
  <w:num w:numId="44">
    <w:abstractNumId w:val="41"/>
  </w:num>
  <w:num w:numId="45">
    <w:abstractNumId w:val="12"/>
  </w:num>
  <w:num w:numId="46">
    <w:abstractNumId w:val="38"/>
  </w:num>
  <w:num w:numId="47">
    <w:abstractNumId w:val="48"/>
  </w:num>
  <w:num w:numId="4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0C"/>
    <w:rsid w:val="0001730F"/>
    <w:rsid w:val="00031B87"/>
    <w:rsid w:val="00035010"/>
    <w:rsid w:val="00036C4C"/>
    <w:rsid w:val="0004762E"/>
    <w:rsid w:val="00056EFB"/>
    <w:rsid w:val="000749C5"/>
    <w:rsid w:val="000934C0"/>
    <w:rsid w:val="000939F2"/>
    <w:rsid w:val="000A3113"/>
    <w:rsid w:val="000A6991"/>
    <w:rsid w:val="000B1853"/>
    <w:rsid w:val="000D30ED"/>
    <w:rsid w:val="000D50BB"/>
    <w:rsid w:val="000D61C8"/>
    <w:rsid w:val="000D6A8B"/>
    <w:rsid w:val="000F1401"/>
    <w:rsid w:val="0010360D"/>
    <w:rsid w:val="00112FA2"/>
    <w:rsid w:val="00130D45"/>
    <w:rsid w:val="001341B5"/>
    <w:rsid w:val="0015142F"/>
    <w:rsid w:val="001521C5"/>
    <w:rsid w:val="00157ED3"/>
    <w:rsid w:val="00162643"/>
    <w:rsid w:val="001767B9"/>
    <w:rsid w:val="00196A07"/>
    <w:rsid w:val="001A0BB3"/>
    <w:rsid w:val="001A639F"/>
    <w:rsid w:val="001C12E4"/>
    <w:rsid w:val="001C1F00"/>
    <w:rsid w:val="001E3911"/>
    <w:rsid w:val="0020168B"/>
    <w:rsid w:val="00212DA4"/>
    <w:rsid w:val="00212FE3"/>
    <w:rsid w:val="00217C04"/>
    <w:rsid w:val="00242028"/>
    <w:rsid w:val="00253DF5"/>
    <w:rsid w:val="00260B7A"/>
    <w:rsid w:val="00294F71"/>
    <w:rsid w:val="002A7027"/>
    <w:rsid w:val="002F28AF"/>
    <w:rsid w:val="00335D6F"/>
    <w:rsid w:val="003425BC"/>
    <w:rsid w:val="0037392E"/>
    <w:rsid w:val="00393DC3"/>
    <w:rsid w:val="00394D01"/>
    <w:rsid w:val="003B7441"/>
    <w:rsid w:val="003C656B"/>
    <w:rsid w:val="003D58A1"/>
    <w:rsid w:val="003E18C6"/>
    <w:rsid w:val="003F0D55"/>
    <w:rsid w:val="003F4A76"/>
    <w:rsid w:val="003F571A"/>
    <w:rsid w:val="00401EE0"/>
    <w:rsid w:val="00422107"/>
    <w:rsid w:val="0043281A"/>
    <w:rsid w:val="00452243"/>
    <w:rsid w:val="00466006"/>
    <w:rsid w:val="00485B8E"/>
    <w:rsid w:val="004A4154"/>
    <w:rsid w:val="004A4B3B"/>
    <w:rsid w:val="004C4D00"/>
    <w:rsid w:val="004D7D71"/>
    <w:rsid w:val="004F5CCA"/>
    <w:rsid w:val="00502202"/>
    <w:rsid w:val="00552BC4"/>
    <w:rsid w:val="00590F1F"/>
    <w:rsid w:val="00593591"/>
    <w:rsid w:val="00594A0A"/>
    <w:rsid w:val="005A563C"/>
    <w:rsid w:val="005B7AB9"/>
    <w:rsid w:val="005E2FA2"/>
    <w:rsid w:val="005F0ED8"/>
    <w:rsid w:val="00641CAF"/>
    <w:rsid w:val="00661A68"/>
    <w:rsid w:val="0069077D"/>
    <w:rsid w:val="006A3DEC"/>
    <w:rsid w:val="006D05E4"/>
    <w:rsid w:val="006F2D0A"/>
    <w:rsid w:val="00720CD7"/>
    <w:rsid w:val="00731335"/>
    <w:rsid w:val="007327C3"/>
    <w:rsid w:val="00755B7E"/>
    <w:rsid w:val="00757FE2"/>
    <w:rsid w:val="00760AFC"/>
    <w:rsid w:val="007719F3"/>
    <w:rsid w:val="007A227D"/>
    <w:rsid w:val="007B6CB9"/>
    <w:rsid w:val="007E2C89"/>
    <w:rsid w:val="007E445B"/>
    <w:rsid w:val="007F0EA3"/>
    <w:rsid w:val="007F362C"/>
    <w:rsid w:val="00803CA0"/>
    <w:rsid w:val="0080525C"/>
    <w:rsid w:val="0080591C"/>
    <w:rsid w:val="008354A5"/>
    <w:rsid w:val="00842A8E"/>
    <w:rsid w:val="008772F3"/>
    <w:rsid w:val="00880B8B"/>
    <w:rsid w:val="00897ED2"/>
    <w:rsid w:val="008B05E0"/>
    <w:rsid w:val="008B7210"/>
    <w:rsid w:val="008D4F94"/>
    <w:rsid w:val="008F205B"/>
    <w:rsid w:val="00903A6E"/>
    <w:rsid w:val="00921421"/>
    <w:rsid w:val="009216C6"/>
    <w:rsid w:val="00934F99"/>
    <w:rsid w:val="00946F0C"/>
    <w:rsid w:val="00975DFA"/>
    <w:rsid w:val="0097627D"/>
    <w:rsid w:val="009A4D48"/>
    <w:rsid w:val="009D2B25"/>
    <w:rsid w:val="009E7705"/>
    <w:rsid w:val="00A05E5C"/>
    <w:rsid w:val="00A10135"/>
    <w:rsid w:val="00A12801"/>
    <w:rsid w:val="00A202DB"/>
    <w:rsid w:val="00A26878"/>
    <w:rsid w:val="00A355D5"/>
    <w:rsid w:val="00A45B3C"/>
    <w:rsid w:val="00A51571"/>
    <w:rsid w:val="00A63F85"/>
    <w:rsid w:val="00AD08EF"/>
    <w:rsid w:val="00AD25C3"/>
    <w:rsid w:val="00AF27B1"/>
    <w:rsid w:val="00AF3CDE"/>
    <w:rsid w:val="00B17C46"/>
    <w:rsid w:val="00B421EF"/>
    <w:rsid w:val="00B710CC"/>
    <w:rsid w:val="00B77D9A"/>
    <w:rsid w:val="00B805FF"/>
    <w:rsid w:val="00B92C29"/>
    <w:rsid w:val="00BA1F00"/>
    <w:rsid w:val="00BA42D1"/>
    <w:rsid w:val="00BB6B50"/>
    <w:rsid w:val="00BC3216"/>
    <w:rsid w:val="00BE32CA"/>
    <w:rsid w:val="00BF38A8"/>
    <w:rsid w:val="00C02E3A"/>
    <w:rsid w:val="00C07DA3"/>
    <w:rsid w:val="00C16CFE"/>
    <w:rsid w:val="00C9166E"/>
    <w:rsid w:val="00CB53E9"/>
    <w:rsid w:val="00D350AD"/>
    <w:rsid w:val="00D57800"/>
    <w:rsid w:val="00D726B8"/>
    <w:rsid w:val="00D77E1E"/>
    <w:rsid w:val="00DA1693"/>
    <w:rsid w:val="00DA2F8A"/>
    <w:rsid w:val="00DA3BFF"/>
    <w:rsid w:val="00DB3ED3"/>
    <w:rsid w:val="00DB6D7F"/>
    <w:rsid w:val="00DD5575"/>
    <w:rsid w:val="00DE2B78"/>
    <w:rsid w:val="00E01E5B"/>
    <w:rsid w:val="00E07520"/>
    <w:rsid w:val="00E1462D"/>
    <w:rsid w:val="00E26CE2"/>
    <w:rsid w:val="00E65566"/>
    <w:rsid w:val="00E67642"/>
    <w:rsid w:val="00E75CFE"/>
    <w:rsid w:val="00E8578B"/>
    <w:rsid w:val="00E9197A"/>
    <w:rsid w:val="00E93291"/>
    <w:rsid w:val="00E952C5"/>
    <w:rsid w:val="00EC2837"/>
    <w:rsid w:val="00EE06FB"/>
    <w:rsid w:val="00EE26E1"/>
    <w:rsid w:val="00EF3FFF"/>
    <w:rsid w:val="00F04CA5"/>
    <w:rsid w:val="00F1747B"/>
    <w:rsid w:val="00F23066"/>
    <w:rsid w:val="00F263DF"/>
    <w:rsid w:val="00F428AF"/>
    <w:rsid w:val="00F475D9"/>
    <w:rsid w:val="00F8225D"/>
    <w:rsid w:val="00F87D0E"/>
    <w:rsid w:val="00FA264E"/>
    <w:rsid w:val="00FC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C7FE4-8D56-4F6E-8C9E-91204455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72</cp:revision>
  <cp:lastPrinted>2020-12-30T08:11:00Z</cp:lastPrinted>
  <dcterms:created xsi:type="dcterms:W3CDTF">2020-10-23T12:19:00Z</dcterms:created>
  <dcterms:modified xsi:type="dcterms:W3CDTF">2020-12-30T10:24:00Z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