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09" w:rsidRPr="005F7C7D" w:rsidRDefault="00F35909" w:rsidP="00773606">
      <w:pPr>
        <w:spacing w:after="0" w:line="240" w:lineRule="auto"/>
        <w:ind w:left="5664" w:hanging="1128"/>
        <w:rPr>
          <w:rFonts w:ascii="Times New Roman" w:eastAsia="Times New Roman" w:hAnsi="Times New Roman" w:cs="Times New Roman"/>
          <w:i/>
          <w:lang w:eastAsia="pl-PL"/>
        </w:rPr>
      </w:pPr>
      <w:r w:rsidRPr="00773606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</w:t>
      </w:r>
      <w:r w:rsidR="00C06983" w:rsidRPr="00773606">
        <w:rPr>
          <w:rFonts w:ascii="Times New Roman" w:eastAsia="Times New Roman" w:hAnsi="Times New Roman" w:cs="Times New Roman"/>
          <w:b/>
          <w:i/>
          <w:lang w:eastAsia="pl-PL"/>
        </w:rPr>
        <w:t>7</w:t>
      </w:r>
      <w:r w:rsidRPr="00773606">
        <w:rPr>
          <w:rFonts w:ascii="Times New Roman" w:eastAsia="Times New Roman" w:hAnsi="Times New Roman" w:cs="Times New Roman"/>
          <w:b/>
          <w:i/>
          <w:lang w:eastAsia="pl-PL"/>
        </w:rPr>
        <w:t xml:space="preserve"> do SIWZ</w:t>
      </w:r>
      <w:r w:rsidR="001816CC">
        <w:rPr>
          <w:rFonts w:ascii="Times New Roman" w:eastAsia="Times New Roman" w:hAnsi="Times New Roman" w:cs="Times New Roman"/>
          <w:i/>
          <w:lang w:eastAsia="pl-PL"/>
        </w:rPr>
        <w:t xml:space="preserve"> – skła</w:t>
      </w:r>
      <w:r w:rsidR="00773606">
        <w:rPr>
          <w:rFonts w:ascii="Times New Roman" w:eastAsia="Times New Roman" w:hAnsi="Times New Roman" w:cs="Times New Roman"/>
          <w:i/>
          <w:lang w:eastAsia="pl-PL"/>
        </w:rPr>
        <w:t>dane wraz z ofertą</w:t>
      </w:r>
    </w:p>
    <w:p w:rsidR="00F35909" w:rsidRPr="005F7C7D" w:rsidRDefault="00F35909" w:rsidP="00F35909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:rsidR="00F35909" w:rsidRPr="005F7C7D" w:rsidRDefault="00F35909" w:rsidP="00F35909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F35909" w:rsidRPr="005F7C7D" w:rsidRDefault="00F35909" w:rsidP="00F3590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7C7D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F35909" w:rsidRPr="005F7C7D" w:rsidRDefault="00F35909" w:rsidP="00F35909">
      <w:pPr>
        <w:rPr>
          <w:rFonts w:ascii="Times New Roman" w:eastAsia="Calibri" w:hAnsi="Times New Roman" w:cs="Times New Roman"/>
          <w:sz w:val="24"/>
          <w:szCs w:val="24"/>
        </w:rPr>
      </w:pPr>
      <w:r w:rsidRPr="005F7C7D">
        <w:rPr>
          <w:rFonts w:ascii="Times New Roman" w:eastAsia="Calibri" w:hAnsi="Times New Roman" w:cs="Times New Roman" w:hint="eastAsia"/>
          <w:sz w:val="24"/>
          <w:szCs w:val="24"/>
        </w:rPr>
        <w:t>……………………………………</w:t>
      </w:r>
    </w:p>
    <w:p w:rsidR="00F35909" w:rsidRPr="005F7C7D" w:rsidRDefault="00F35909" w:rsidP="00F359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7C7D">
        <w:rPr>
          <w:rFonts w:ascii="Times New Roman" w:eastAsia="Calibri" w:hAnsi="Times New Roman" w:cs="Times New Roman" w:hint="eastAsia"/>
          <w:sz w:val="24"/>
          <w:szCs w:val="24"/>
        </w:rPr>
        <w:t>……………………………………</w:t>
      </w:r>
    </w:p>
    <w:p w:rsidR="00F35909" w:rsidRPr="005F7C7D" w:rsidRDefault="00F35909" w:rsidP="00F35909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5F7C7D">
        <w:rPr>
          <w:rFonts w:ascii="Times New Roman" w:eastAsia="Calibri" w:hAnsi="Times New Roman" w:cs="Times New Roman"/>
          <w:bCs/>
          <w:sz w:val="18"/>
          <w:szCs w:val="18"/>
        </w:rPr>
        <w:t xml:space="preserve">(pełna nazwa/firma, adres, w zależności od pomiotu: </w:t>
      </w:r>
    </w:p>
    <w:p w:rsidR="00F35909" w:rsidRPr="005F7C7D" w:rsidRDefault="00E245B3" w:rsidP="00F35909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>NIP/PESEL</w:t>
      </w:r>
      <w:r w:rsidR="00F35909" w:rsidRPr="005F7C7D">
        <w:rPr>
          <w:rFonts w:ascii="Times New Roman" w:eastAsia="Calibri" w:hAnsi="Times New Roman" w:cs="Times New Roman"/>
          <w:bCs/>
          <w:sz w:val="18"/>
          <w:szCs w:val="18"/>
        </w:rPr>
        <w:t>, KRS/CEiDG)</w:t>
      </w:r>
    </w:p>
    <w:p w:rsidR="00F35909" w:rsidRPr="005F7C7D" w:rsidRDefault="00F35909" w:rsidP="00F35909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:rsidR="00F35909" w:rsidRPr="005F7C7D" w:rsidRDefault="00F35909" w:rsidP="00F35909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F35909" w:rsidRPr="00C766BA" w:rsidRDefault="00F35909" w:rsidP="00F3590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</w:pPr>
      <w:r w:rsidRPr="00C766BA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Wykonawcy</w:t>
      </w:r>
    </w:p>
    <w:p w:rsidR="00F35909" w:rsidRPr="005F7C7D" w:rsidRDefault="00F35909" w:rsidP="00F3590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7C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składane na podstawie art. 25a ust. 1 </w:t>
      </w:r>
    </w:p>
    <w:p w:rsidR="00F35909" w:rsidRPr="005F7C7D" w:rsidRDefault="00F35909" w:rsidP="00F3590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7C7D">
        <w:rPr>
          <w:rFonts w:ascii="Times New Roman" w:eastAsia="Calibri" w:hAnsi="Times New Roman" w:cs="Times New Roman"/>
          <w:b/>
          <w:bCs/>
          <w:sz w:val="24"/>
          <w:szCs w:val="24"/>
        </w:rPr>
        <w:t>ustawy z dnia 29 stycznia 2004 r. Prawo zamówień publicznych</w:t>
      </w:r>
    </w:p>
    <w:p w:rsidR="00F35909" w:rsidRPr="005F7C7D" w:rsidRDefault="00F35909" w:rsidP="00F3590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5F7C7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dotyczące spełniania warunków udziału w postępowaniu</w:t>
      </w:r>
    </w:p>
    <w:p w:rsidR="00F35909" w:rsidRPr="005F7C7D" w:rsidRDefault="00F35909" w:rsidP="00F3590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F35909" w:rsidRPr="005F7C7D" w:rsidRDefault="00F35909" w:rsidP="00F3590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152C0" w:rsidRPr="00A152C0" w:rsidRDefault="00F35909" w:rsidP="00A152C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7C7D">
        <w:rPr>
          <w:rFonts w:ascii="Times New Roman" w:eastAsia="Calibri" w:hAnsi="Times New Roman" w:cs="Times New Roman"/>
          <w:bCs/>
          <w:sz w:val="24"/>
          <w:szCs w:val="24"/>
        </w:rPr>
        <w:t xml:space="preserve">Na potrzeby postępowania o udzielenie zamówienia publicznego na : </w:t>
      </w:r>
      <w:r w:rsidR="00A85CB0" w:rsidRPr="00A85CB0">
        <w:rPr>
          <w:rFonts w:ascii="Times New Roman" w:hAnsi="Times New Roman" w:cs="Times New Roman"/>
          <w:b/>
          <w:sz w:val="24"/>
          <w:szCs w:val="24"/>
        </w:rPr>
        <w:t xml:space="preserve">„Zakup energii elektrycznej </w:t>
      </w:r>
      <w:r w:rsidR="00A152C0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dla Samodzielnego Publicznego Zespołu Opieki Zdrowotnej </w:t>
      </w:r>
      <w:r w:rsidR="00D07B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</w:r>
      <w:r w:rsidR="00A152C0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Krasnymstawie</w:t>
      </w:r>
      <w:r w:rsidR="00A85CB0" w:rsidRPr="00A152C0">
        <w:rPr>
          <w:rFonts w:ascii="Times New Roman" w:hAnsi="Times New Roman" w:cs="Times New Roman"/>
          <w:b/>
          <w:sz w:val="24"/>
          <w:szCs w:val="24"/>
        </w:rPr>
        <w:t>”,</w:t>
      </w:r>
      <w:r w:rsidR="00A85CB0" w:rsidRPr="00A8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>prowadzone</w:t>
      </w:r>
      <w:r w:rsidRPr="00A152C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go przez </w:t>
      </w:r>
      <w:r w:rsidR="00A152C0"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Samodzielny Publiczny Zespół Opieki Zdrowotnej </w:t>
      </w:r>
    </w:p>
    <w:p w:rsidR="00F35909" w:rsidRPr="00A152C0" w:rsidRDefault="00A152C0" w:rsidP="00A152C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Krasnymstawie </w:t>
      </w:r>
      <w:r w:rsidR="00F35909"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>oświadczam, co następuje:</w:t>
      </w:r>
    </w:p>
    <w:p w:rsidR="00F35909" w:rsidRPr="005F7C7D" w:rsidRDefault="00F35909" w:rsidP="00F35909">
      <w:pPr>
        <w:ind w:firstLine="708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10"/>
      </w:tblGrid>
      <w:tr w:rsidR="00F35909" w:rsidRPr="005F7C7D" w:rsidTr="001E2A01">
        <w:tc>
          <w:tcPr>
            <w:tcW w:w="9210" w:type="dxa"/>
            <w:shd w:val="clear" w:color="auto" w:fill="BFBFBF" w:themeFill="background1" w:themeFillShade="BF"/>
          </w:tcPr>
          <w:p w:rsidR="00F35909" w:rsidRPr="005F7C7D" w:rsidRDefault="00F35909" w:rsidP="001E2A01">
            <w:pPr>
              <w:contextualSpacing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5F7C7D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  <w:t>INFORMACJA DOTYCZĄCA WYKONAWCY:</w:t>
            </w:r>
          </w:p>
        </w:tc>
      </w:tr>
    </w:tbl>
    <w:p w:rsidR="00F35909" w:rsidRPr="005F7C7D" w:rsidRDefault="00F35909" w:rsidP="00F35909">
      <w:pPr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</w:p>
    <w:p w:rsidR="00F35909" w:rsidRPr="005F7C7D" w:rsidRDefault="00F35909" w:rsidP="00F35909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Oświadczam, że na dzień składania ofert spełniam warunki udziału w postępowaniu określone przez </w:t>
      </w:r>
      <w:r w:rsidR="00C766BA">
        <w:rPr>
          <w:rFonts w:ascii="Times New Roman" w:eastAsia="Calibri" w:hAnsi="Times New Roman" w:cs="Times New Roman"/>
          <w:bCs/>
          <w:iCs/>
          <w:sz w:val="24"/>
          <w:szCs w:val="24"/>
        </w:rPr>
        <w:t>Z</w:t>
      </w:r>
      <w:r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amawiającego w </w:t>
      </w:r>
      <w:r w:rsidR="00A85CB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§ </w:t>
      </w:r>
      <w:r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>5 SIWZ.</w:t>
      </w:r>
    </w:p>
    <w:p w:rsidR="00F35909" w:rsidRPr="005F7C7D" w:rsidRDefault="00F35909" w:rsidP="00F35909">
      <w:pPr>
        <w:ind w:left="36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F35909" w:rsidRPr="005F7C7D" w:rsidRDefault="00F35909" w:rsidP="00F3590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5F7C7D">
        <w:rPr>
          <w:rFonts w:ascii="Times New Roman" w:eastAsia="Calibri" w:hAnsi="Times New Roman" w:cs="Times New Roman"/>
          <w:sz w:val="20"/>
          <w:szCs w:val="20"/>
        </w:rPr>
        <w:t>………………….(</w:t>
      </w:r>
      <w:r w:rsidRPr="005F7C7D">
        <w:rPr>
          <w:rFonts w:ascii="Times New Roman" w:eastAsia="Calibri" w:hAnsi="Times New Roman" w:cs="Times New Roman"/>
          <w:i/>
          <w:sz w:val="20"/>
          <w:szCs w:val="20"/>
        </w:rPr>
        <w:t>miejscowość</w:t>
      </w:r>
      <w:r w:rsidRPr="005F7C7D">
        <w:rPr>
          <w:rFonts w:ascii="Times New Roman" w:eastAsia="Calibri" w:hAnsi="Times New Roman" w:cs="Times New Roman"/>
          <w:sz w:val="20"/>
          <w:szCs w:val="20"/>
        </w:rPr>
        <w:t>), dnia</w:t>
      </w:r>
      <w:r w:rsidRPr="005F7C7D">
        <w:rPr>
          <w:rFonts w:ascii="Times New Roman" w:eastAsia="Calibri" w:hAnsi="Times New Roman" w:cs="Times New Roman"/>
          <w:sz w:val="18"/>
          <w:szCs w:val="18"/>
        </w:rPr>
        <w:t>……………….</w:t>
      </w:r>
      <w:r w:rsidRPr="005F7C7D">
        <w:rPr>
          <w:rFonts w:ascii="Times New Roman" w:eastAsia="Calibri" w:hAnsi="Times New Roman" w:cs="Times New Roman"/>
          <w:sz w:val="24"/>
          <w:szCs w:val="24"/>
        </w:rPr>
        <w:t>r</w:t>
      </w:r>
      <w:r w:rsidRPr="005F7C7D">
        <w:rPr>
          <w:rFonts w:ascii="Times New Roman" w:eastAsia="Calibri" w:hAnsi="Times New Roman" w:cs="Times New Roman"/>
          <w:sz w:val="18"/>
          <w:szCs w:val="18"/>
        </w:rPr>
        <w:t>.                                                            …………………………..</w:t>
      </w:r>
    </w:p>
    <w:p w:rsidR="00F35909" w:rsidRPr="005F7C7D" w:rsidRDefault="00F35909" w:rsidP="00F35909">
      <w:pPr>
        <w:spacing w:after="0" w:line="240" w:lineRule="auto"/>
        <w:ind w:left="7080" w:firstLine="708"/>
        <w:rPr>
          <w:rFonts w:ascii="Times New Roman" w:eastAsia="Calibri" w:hAnsi="Times New Roman" w:cs="Times New Roman"/>
          <w:i/>
          <w:sz w:val="20"/>
          <w:szCs w:val="20"/>
        </w:rPr>
      </w:pPr>
      <w:r w:rsidRPr="005F7C7D">
        <w:rPr>
          <w:rFonts w:ascii="Times New Roman" w:eastAsia="Calibri" w:hAnsi="Times New Roman" w:cs="Times New Roman"/>
          <w:i/>
          <w:sz w:val="20"/>
          <w:szCs w:val="20"/>
        </w:rPr>
        <w:t>podpis</w:t>
      </w:r>
    </w:p>
    <w:p w:rsidR="00F35909" w:rsidRPr="005F7C7D" w:rsidRDefault="00F35909" w:rsidP="00F3590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9320"/>
      </w:tblGrid>
      <w:tr w:rsidR="00F35909" w:rsidRPr="005F7C7D" w:rsidTr="001E2A01">
        <w:tc>
          <w:tcPr>
            <w:tcW w:w="9320" w:type="dxa"/>
            <w:shd w:val="clear" w:color="auto" w:fill="BFBFBF" w:themeFill="background1" w:themeFillShade="BF"/>
          </w:tcPr>
          <w:p w:rsidR="00F35909" w:rsidRPr="005F7C7D" w:rsidRDefault="00F35909" w:rsidP="001E2A01">
            <w:pPr>
              <w:rPr>
                <w:rFonts w:ascii="Times New Roman" w:hAnsi="Times New Roman"/>
                <w:b/>
              </w:rPr>
            </w:pPr>
            <w:r w:rsidRPr="005F7C7D">
              <w:rPr>
                <w:rFonts w:ascii="Times New Roman" w:hAnsi="Times New Roman"/>
                <w:b/>
              </w:rPr>
              <w:t>INFORMACJA W ZWIĄZKU Z POLEGANIEM NA ZASOBACH INNYCH PODMIOTÓW</w:t>
            </w:r>
          </w:p>
        </w:tc>
      </w:tr>
    </w:tbl>
    <w:p w:rsidR="00F35909" w:rsidRPr="005F7C7D" w:rsidRDefault="00F35909" w:rsidP="00F35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35909" w:rsidRPr="005F7C7D" w:rsidRDefault="00F35909" w:rsidP="00F35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7C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</w:t>
      </w:r>
      <w:r w:rsidR="00C766B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5F7C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amawiającego w </w:t>
      </w:r>
      <w:r w:rsidR="00FF6E7C" w:rsidRPr="005F7C7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FF6E7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§ </w:t>
      </w:r>
      <w:r w:rsidRPr="005F7C7D">
        <w:rPr>
          <w:rFonts w:ascii="Times New Roman" w:eastAsia="Times New Roman" w:hAnsi="Times New Roman" w:cs="Times New Roman"/>
          <w:sz w:val="24"/>
          <w:szCs w:val="24"/>
          <w:lang w:eastAsia="pl-PL"/>
        </w:rPr>
        <w:t>5 SIWZ polegam na zasobach następującego/ych podmiotu/ów:</w:t>
      </w:r>
    </w:p>
    <w:p w:rsidR="00F35909" w:rsidRPr="005F7C7D" w:rsidRDefault="00F35909" w:rsidP="00F35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7C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  <w:r w:rsidRPr="005F7C7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następującym zakresie………………………………………………………………………</w:t>
      </w:r>
    </w:p>
    <w:p w:rsidR="00F35909" w:rsidRPr="005F7C7D" w:rsidRDefault="00F35909" w:rsidP="00F359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F7C7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( wskazać podmiot i określić odpowiedni zakres dla wskazanego podmiotu).</w:t>
      </w:r>
    </w:p>
    <w:p w:rsidR="00F35909" w:rsidRPr="005F7C7D" w:rsidRDefault="00F35909" w:rsidP="00F35909">
      <w:pPr>
        <w:spacing w:after="0" w:line="240" w:lineRule="auto"/>
        <w:ind w:left="708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F35909" w:rsidRPr="005F7C7D" w:rsidRDefault="00F35909" w:rsidP="00F35909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F35909" w:rsidRPr="005F7C7D" w:rsidRDefault="00F35909" w:rsidP="00F35909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F35909" w:rsidRPr="005F7C7D" w:rsidRDefault="00F35909" w:rsidP="00F35909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F35909" w:rsidRPr="005F7C7D" w:rsidRDefault="00F35909" w:rsidP="00F3590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5F7C7D">
        <w:rPr>
          <w:rFonts w:ascii="Times New Roman" w:eastAsia="Calibri" w:hAnsi="Times New Roman" w:cs="Times New Roman"/>
          <w:sz w:val="20"/>
          <w:szCs w:val="20"/>
        </w:rPr>
        <w:t>………………….(</w:t>
      </w:r>
      <w:r w:rsidRPr="005F7C7D">
        <w:rPr>
          <w:rFonts w:ascii="Times New Roman" w:eastAsia="Calibri" w:hAnsi="Times New Roman" w:cs="Times New Roman"/>
          <w:i/>
          <w:sz w:val="20"/>
          <w:szCs w:val="20"/>
        </w:rPr>
        <w:t>miejscowość</w:t>
      </w:r>
      <w:r w:rsidRPr="005F7C7D">
        <w:rPr>
          <w:rFonts w:ascii="Times New Roman" w:eastAsia="Calibri" w:hAnsi="Times New Roman" w:cs="Times New Roman"/>
          <w:sz w:val="20"/>
          <w:szCs w:val="20"/>
        </w:rPr>
        <w:t>), dnia</w:t>
      </w:r>
      <w:r w:rsidRPr="005F7C7D">
        <w:rPr>
          <w:rFonts w:ascii="Times New Roman" w:eastAsia="Calibri" w:hAnsi="Times New Roman" w:cs="Times New Roman"/>
          <w:sz w:val="18"/>
          <w:szCs w:val="18"/>
        </w:rPr>
        <w:t>……………….</w:t>
      </w:r>
      <w:r w:rsidRPr="005F7C7D">
        <w:rPr>
          <w:rFonts w:ascii="Times New Roman" w:eastAsia="Calibri" w:hAnsi="Times New Roman" w:cs="Times New Roman"/>
          <w:sz w:val="24"/>
          <w:szCs w:val="24"/>
        </w:rPr>
        <w:t>r</w:t>
      </w:r>
      <w:r w:rsidRPr="005F7C7D">
        <w:rPr>
          <w:rFonts w:ascii="Times New Roman" w:eastAsia="Calibri" w:hAnsi="Times New Roman" w:cs="Times New Roman"/>
          <w:sz w:val="18"/>
          <w:szCs w:val="18"/>
        </w:rPr>
        <w:t>.                                                            …………………………..</w:t>
      </w:r>
    </w:p>
    <w:p w:rsidR="00B323F4" w:rsidRPr="00B323F4" w:rsidRDefault="00F35909" w:rsidP="00B323F4">
      <w:pPr>
        <w:spacing w:after="0" w:line="240" w:lineRule="auto"/>
        <w:ind w:left="7080"/>
        <w:rPr>
          <w:rFonts w:ascii="Times New Roman" w:eastAsia="Calibri" w:hAnsi="Times New Roman" w:cs="Times New Roman"/>
          <w:i/>
          <w:sz w:val="20"/>
          <w:szCs w:val="20"/>
        </w:rPr>
      </w:pPr>
      <w:r w:rsidRPr="005F7C7D">
        <w:rPr>
          <w:rFonts w:ascii="Times New Roman" w:eastAsia="Calibri" w:hAnsi="Times New Roman" w:cs="Times New Roman"/>
          <w:i/>
          <w:sz w:val="20"/>
          <w:szCs w:val="20"/>
        </w:rPr>
        <w:t>Podpis</w:t>
      </w:r>
    </w:p>
    <w:p w:rsidR="00F35909" w:rsidRPr="005F7C7D" w:rsidRDefault="00F35909" w:rsidP="00F35909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F35909" w:rsidRPr="005F7C7D" w:rsidRDefault="00F35909" w:rsidP="00F35909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F35909" w:rsidRPr="005F7C7D" w:rsidRDefault="00F35909" w:rsidP="00F35909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F35909" w:rsidRPr="005F7C7D" w:rsidRDefault="00F35909" w:rsidP="00B323F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35909" w:rsidRPr="005F7C7D" w:rsidRDefault="00F35909" w:rsidP="00F35909">
      <w:pPr>
        <w:spacing w:after="0" w:line="240" w:lineRule="auto"/>
        <w:ind w:left="7080"/>
        <w:rPr>
          <w:rFonts w:ascii="Times New Roman" w:eastAsia="Times New Roman" w:hAnsi="Times New Roman" w:cs="Times New Roman"/>
          <w:lang w:eastAsia="pl-PL"/>
        </w:rPr>
      </w:pPr>
    </w:p>
    <w:p w:rsidR="00F35909" w:rsidRPr="005F7C7D" w:rsidRDefault="00F35909" w:rsidP="00B323F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sectPr w:rsidR="00F35909" w:rsidRPr="005F7C7D" w:rsidSect="00B323F4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81D" w:rsidRDefault="00FB481D" w:rsidP="00B323F4">
      <w:pPr>
        <w:spacing w:after="0" w:line="240" w:lineRule="auto"/>
      </w:pPr>
      <w:r>
        <w:separator/>
      </w:r>
    </w:p>
  </w:endnote>
  <w:endnote w:type="continuationSeparator" w:id="0">
    <w:p w:rsidR="00FB481D" w:rsidRDefault="00FB481D" w:rsidP="00B32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81D" w:rsidRDefault="00FB481D" w:rsidP="00B323F4">
      <w:pPr>
        <w:spacing w:after="0" w:line="240" w:lineRule="auto"/>
      </w:pPr>
      <w:r>
        <w:separator/>
      </w:r>
    </w:p>
  </w:footnote>
  <w:footnote w:type="continuationSeparator" w:id="0">
    <w:p w:rsidR="00FB481D" w:rsidRDefault="00FB481D" w:rsidP="00B323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909"/>
    <w:rsid w:val="00061480"/>
    <w:rsid w:val="00086870"/>
    <w:rsid w:val="000A4EAC"/>
    <w:rsid w:val="001816CC"/>
    <w:rsid w:val="00281F86"/>
    <w:rsid w:val="003C1D5E"/>
    <w:rsid w:val="004872C6"/>
    <w:rsid w:val="00575CBC"/>
    <w:rsid w:val="005F2E45"/>
    <w:rsid w:val="00600E0E"/>
    <w:rsid w:val="006B6E19"/>
    <w:rsid w:val="00773606"/>
    <w:rsid w:val="00775F48"/>
    <w:rsid w:val="009F081A"/>
    <w:rsid w:val="00A152C0"/>
    <w:rsid w:val="00A83820"/>
    <w:rsid w:val="00A85CB0"/>
    <w:rsid w:val="00B27CE7"/>
    <w:rsid w:val="00B323F4"/>
    <w:rsid w:val="00B5363C"/>
    <w:rsid w:val="00B560EE"/>
    <w:rsid w:val="00B879CD"/>
    <w:rsid w:val="00BD0D2A"/>
    <w:rsid w:val="00BF4F1C"/>
    <w:rsid w:val="00C06983"/>
    <w:rsid w:val="00C223CC"/>
    <w:rsid w:val="00C766BA"/>
    <w:rsid w:val="00D07B1E"/>
    <w:rsid w:val="00D35FA0"/>
    <w:rsid w:val="00E23E5A"/>
    <w:rsid w:val="00E245B3"/>
    <w:rsid w:val="00E65487"/>
    <w:rsid w:val="00EC1F82"/>
    <w:rsid w:val="00F35909"/>
    <w:rsid w:val="00F8235D"/>
    <w:rsid w:val="00F9404B"/>
    <w:rsid w:val="00F96E37"/>
    <w:rsid w:val="00FB481D"/>
    <w:rsid w:val="00FE13B9"/>
    <w:rsid w:val="00FF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9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59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32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23F4"/>
  </w:style>
  <w:style w:type="paragraph" w:styleId="Stopka">
    <w:name w:val="footer"/>
    <w:basedOn w:val="Normalny"/>
    <w:link w:val="StopkaZnak"/>
    <w:uiPriority w:val="99"/>
    <w:semiHidden/>
    <w:unhideWhenUsed/>
    <w:rsid w:val="00B32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323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Hrubieszowie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Bożek</dc:creator>
  <cp:lastModifiedBy>SAMANTA</cp:lastModifiedBy>
  <cp:revision>2</cp:revision>
  <cp:lastPrinted>2017-10-20T10:57:00Z</cp:lastPrinted>
  <dcterms:created xsi:type="dcterms:W3CDTF">2020-03-15T19:25:00Z</dcterms:created>
  <dcterms:modified xsi:type="dcterms:W3CDTF">2020-03-15T19:25:00Z</dcterms:modified>
</cp:coreProperties>
</file>